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503563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503563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534566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A237B1"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="00A237B1" w:rsidRPr="00A237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A237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34566">
        <w:rPr>
          <w:rFonts w:ascii="Times New Roman" w:eastAsia="Times New Roman" w:hAnsi="Times New Roman" w:cs="Times New Roman"/>
          <w:sz w:val="24"/>
          <w:szCs w:val="24"/>
          <w:lang w:eastAsia="en-IN"/>
        </w:rPr>
        <w:t>October</w:t>
      </w:r>
      <w:r w:rsidR="003D1E8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A237B1">
        <w:rPr>
          <w:rFonts w:ascii="Times New Roman" w:hAnsi="Times New Roman" w:cs="Times New Roman"/>
          <w:bCs/>
          <w:sz w:val="24"/>
          <w:szCs w:val="24"/>
        </w:rPr>
        <w:t>31</w:t>
      </w:r>
      <w:r w:rsidR="00A237B1" w:rsidRPr="00A237B1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A23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566">
        <w:rPr>
          <w:rFonts w:ascii="Times New Roman" w:eastAsia="Times New Roman" w:hAnsi="Times New Roman" w:cs="Times New Roman"/>
          <w:sz w:val="24"/>
          <w:szCs w:val="24"/>
          <w:lang w:eastAsia="en-IN"/>
        </w:rPr>
        <w:t>Octo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ber</w:t>
      </w:r>
      <w:r w:rsidR="009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784">
        <w:rPr>
          <w:rFonts w:ascii="Times New Roman" w:hAnsi="Times New Roman" w:cs="Times New Roman"/>
          <w:b/>
          <w:sz w:val="24"/>
          <w:szCs w:val="24"/>
        </w:rPr>
        <w:t>One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563" w:rsidRPr="005035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A237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6</w:t>
      </w:r>
      <w:r w:rsidR="00A237B1" w:rsidRPr="00A237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th</w:t>
      </w:r>
      <w:r w:rsidR="00A237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534566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October</w:t>
      </w:r>
      <w:r w:rsidR="00503563" w:rsidRPr="005035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2019 to </w:t>
      </w:r>
      <w:r w:rsidR="00A237B1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A237B1" w:rsidRPr="00A237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23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="00534566">
        <w:rPr>
          <w:rFonts w:ascii="Times New Roman" w:hAnsi="Times New Roman" w:cs="Times New Roman"/>
          <w:b/>
          <w:bCs/>
          <w:sz w:val="24"/>
          <w:szCs w:val="24"/>
        </w:rPr>
        <w:t>Octo</w:t>
      </w:r>
      <w:r w:rsidR="00503563" w:rsidRPr="005035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ber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237B1" w:rsidRPr="00A237B1" w:rsidRDefault="00A237B1" w:rsidP="00A237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>N.K</w:t>
            </w:r>
            <w:proofErr w:type="spellEnd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>. Sharma</w:t>
            </w:r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237B1" w:rsidRPr="00A237B1" w:rsidRDefault="00A237B1" w:rsidP="00A237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>CEO</w:t>
            </w:r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237B1" w:rsidRPr="00A237B1" w:rsidRDefault="00A237B1" w:rsidP="00A237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>FEPL</w:t>
            </w:r>
            <w:proofErr w:type="spellEnd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Engineering </w:t>
            </w:r>
            <w:proofErr w:type="spellStart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237B1" w:rsidRPr="00A237B1" w:rsidRDefault="00A237B1" w:rsidP="00A237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424, </w:t>
            </w:r>
            <w:proofErr w:type="spellStart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>Raheja</w:t>
            </w:r>
            <w:proofErr w:type="spellEnd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>Arcacle</w:t>
            </w:r>
            <w:proofErr w:type="spellEnd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>, Sector-11</w:t>
            </w:r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237B1" w:rsidRPr="00A237B1" w:rsidRDefault="00A237B1" w:rsidP="00A237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CBD </w:t>
            </w:r>
            <w:proofErr w:type="spellStart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>Belapur</w:t>
            </w:r>
            <w:proofErr w:type="spellEnd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237B1" w:rsidRPr="00A237B1" w:rsidRDefault="00A237B1" w:rsidP="00A237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>Navi</w:t>
            </w:r>
            <w:proofErr w:type="spellEnd"/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Mumbai</w:t>
            </w:r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237B1" w:rsidRPr="00A237B1" w:rsidRDefault="00A237B1" w:rsidP="00A237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>Mumbai-400614</w:t>
            </w:r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10212" w:rsidRPr="00A237B1" w:rsidRDefault="00A237B1" w:rsidP="00A237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B1">
              <w:rPr>
                <w:rFonts w:ascii="Times New Roman" w:hAnsi="Times New Roman" w:cs="Times New Roman"/>
                <w:bCs/>
                <w:sz w:val="24"/>
                <w:szCs w:val="24"/>
              </w:rPr>
              <w:t>Maharashtra</w:t>
            </w:r>
          </w:p>
          <w:p w:rsidR="00A237B1" w:rsidRPr="007D4E98" w:rsidRDefault="00A237B1" w:rsidP="00A237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D1E87"/>
    <w:rsid w:val="003D3316"/>
    <w:rsid w:val="003E6785"/>
    <w:rsid w:val="003F0056"/>
    <w:rsid w:val="004050F6"/>
    <w:rsid w:val="00436B88"/>
    <w:rsid w:val="00474803"/>
    <w:rsid w:val="004A5EAF"/>
    <w:rsid w:val="00503563"/>
    <w:rsid w:val="00522DA3"/>
    <w:rsid w:val="005257D3"/>
    <w:rsid w:val="00534566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31B50"/>
    <w:rsid w:val="00642290"/>
    <w:rsid w:val="00644400"/>
    <w:rsid w:val="0066601C"/>
    <w:rsid w:val="00675B83"/>
    <w:rsid w:val="006810EE"/>
    <w:rsid w:val="006B1C86"/>
    <w:rsid w:val="006B6C4D"/>
    <w:rsid w:val="006F5253"/>
    <w:rsid w:val="00716242"/>
    <w:rsid w:val="00725784"/>
    <w:rsid w:val="00766E4C"/>
    <w:rsid w:val="007B64CC"/>
    <w:rsid w:val="007C10D1"/>
    <w:rsid w:val="007C3F45"/>
    <w:rsid w:val="007D4E98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466FD"/>
    <w:rsid w:val="00956AEF"/>
    <w:rsid w:val="00964322"/>
    <w:rsid w:val="009944BA"/>
    <w:rsid w:val="009D0C45"/>
    <w:rsid w:val="009F1A99"/>
    <w:rsid w:val="00A070EA"/>
    <w:rsid w:val="00A237B1"/>
    <w:rsid w:val="00A3490D"/>
    <w:rsid w:val="00A37239"/>
    <w:rsid w:val="00AA108B"/>
    <w:rsid w:val="00AB0641"/>
    <w:rsid w:val="00AB3614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A2CF4"/>
    <w:rsid w:val="00CC117B"/>
    <w:rsid w:val="00CC629F"/>
    <w:rsid w:val="00CC6907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151</cp:revision>
  <dcterms:created xsi:type="dcterms:W3CDTF">2017-05-20T08:55:00Z</dcterms:created>
  <dcterms:modified xsi:type="dcterms:W3CDTF">2019-11-02T06:54:00Z</dcterms:modified>
</cp:coreProperties>
</file>